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C4" w:rsidRPr="00543FC4" w:rsidRDefault="00543FC4" w:rsidP="00543FC4">
      <w:pPr>
        <w:shd w:val="clear" w:color="auto" w:fill="FFFFFF"/>
        <w:spacing w:before="57" w:after="57" w:line="240" w:lineRule="auto"/>
        <w:ind w:left="2551" w:right="1304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kern w:val="36"/>
          <w:sz w:val="48"/>
          <w:szCs w:val="4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360045</wp:posOffset>
            </wp:positionV>
            <wp:extent cx="1543050" cy="3211195"/>
            <wp:effectExtent l="19050" t="0" r="0" b="0"/>
            <wp:wrapSquare wrapText="bothSides"/>
            <wp:docPr id="1" name="Afbeelding 1" descr=" Dagretour Bilthoven - 's Hertogtenbos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Dagretour Bilthoven - 's Hertogtenbosch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3FC4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nl-NL"/>
        </w:rPr>
        <w:t>Aan Rika</w:t>
      </w:r>
    </w:p>
    <w:p w:rsidR="00543FC4" w:rsidRPr="00543FC4" w:rsidRDefault="00543FC4" w:rsidP="00543FC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Slechts éénmaal heb ik u gezien. Gij waart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Gezeten in een sneltrein, die den trein,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Waar ik mee reed, passeerde in volle vaart.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De kennismaking kon niet korter zijn.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En toch, zij duurde lang genoeg, om mij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Het eindloos levenspad met fletsen lach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Te doen vervolgen. Ach! geen enkel blij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Glimlachje liet ik meer, sinds ik u zag.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Waarom ook hebt gij van dat blonde haar,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Daar de engelen aan te kennen zijn? En dan,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Waarom blauwe ogen, wonderdiep en klaar?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Gij wist toch, dat ik daar niet tegen kan?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En waarom mij dan zo voorbijgesneld,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En niet als de weerlicht 't rijtuig opgerukt,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En om mijn hals uw armen vastgekneld,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En op mijn mond uw lippen vastgedrukt?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Gij vreesdet mooglijk voor een spoorwegramp?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Maar, Rika, wat kon zaalger voor mij zijn,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Dan, onder hels geratel en gestamp, </w:t>
      </w:r>
    </w:p>
    <w:p w:rsidR="00543FC4" w:rsidRPr="00543FC4" w:rsidRDefault="00543FC4" w:rsidP="00543FC4">
      <w:pPr>
        <w:shd w:val="clear" w:color="auto" w:fill="FFFFFF"/>
        <w:spacing w:before="100" w:beforeAutospacing="1" w:after="100" w:afterAutospacing="1" w:line="240" w:lineRule="auto"/>
        <w:ind w:right="1304"/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</w:pPr>
      <w:r w:rsidRPr="00543FC4">
        <w:rPr>
          <w:rFonts w:ascii="Georgia" w:eastAsia="Times New Roman" w:hAnsi="Georgia" w:cs="Times New Roman"/>
          <w:color w:val="000000"/>
          <w:sz w:val="24"/>
          <w:szCs w:val="24"/>
          <w:lang w:eastAsia="nl-NL"/>
        </w:rPr>
        <w:t xml:space="preserve">Met u verplet te worden door één trein? </w:t>
      </w:r>
    </w:p>
    <w:p w:rsidR="007C5A7D" w:rsidRDefault="007C5A7D"/>
    <w:sectPr w:rsidR="007C5A7D" w:rsidSect="007C5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10FF49CB"/>
    <w:multiLevelType w:val="multilevel"/>
    <w:tmpl w:val="8EC838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543FC4"/>
    <w:rsid w:val="00543FC4"/>
    <w:rsid w:val="007C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5A7D"/>
  </w:style>
  <w:style w:type="paragraph" w:styleId="Kop1">
    <w:name w:val="heading 1"/>
    <w:basedOn w:val="Standaard"/>
    <w:link w:val="Kop1Char"/>
    <w:uiPriority w:val="9"/>
    <w:qFormat/>
    <w:rsid w:val="00543FC4"/>
    <w:pPr>
      <w:spacing w:before="57" w:after="57" w:line="240" w:lineRule="auto"/>
      <w:ind w:left="57" w:right="57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3FC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3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7591">
          <w:marLeft w:val="2494"/>
          <w:marRight w:val="12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inset" w:sz="8" w:space="0" w:color="FFFFFF"/>
          </w:divBdr>
          <w:divsChild>
            <w:div w:id="1712152660">
              <w:marLeft w:val="57"/>
              <w:marRight w:val="5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kkk</dc:creator>
  <cp:lastModifiedBy>kkk</cp:lastModifiedBy>
  <cp:revision>1</cp:revision>
  <cp:lastPrinted>2014-11-20T14:09:00Z</cp:lastPrinted>
  <dcterms:created xsi:type="dcterms:W3CDTF">2014-11-20T14:08:00Z</dcterms:created>
  <dcterms:modified xsi:type="dcterms:W3CDTF">2014-11-20T14:13:00Z</dcterms:modified>
</cp:coreProperties>
</file>